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53DD" w:rsidRDefault="008153DD" w:rsidP="008153DD">
      <w:r w:rsidRPr="003437C5">
        <w:rPr>
          <w:noProof/>
        </w:rPr>
        <w:drawing>
          <wp:inline distT="0" distB="0" distL="0" distR="0" wp14:anchorId="76E9E041" wp14:editId="054D185A">
            <wp:extent cx="5943600" cy="371411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3437C5">
        <w:rPr>
          <w:noProof/>
        </w:rPr>
        <w:drawing>
          <wp:inline distT="0" distB="0" distL="0" distR="0" wp14:anchorId="79ABE3F9" wp14:editId="5255B8E6">
            <wp:extent cx="1848074" cy="800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8088" cy="80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3DA329B2" wp14:editId="378358D9">
            <wp:extent cx="5943600" cy="34461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44F445BD" wp14:editId="6A243362">
            <wp:extent cx="1371600" cy="1443073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81961" cy="14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09D41AA2" wp14:editId="290E7F23">
            <wp:extent cx="5943600" cy="38963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/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2C3023BA" wp14:editId="4DD77162">
            <wp:extent cx="5943600" cy="40322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5D259C22" wp14:editId="06E3B4E6">
            <wp:extent cx="3286125" cy="64950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5531" cy="6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69DA1538" wp14:editId="6E6CE879">
            <wp:extent cx="5943600" cy="34963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631F4FB5" wp14:editId="4341C65E">
            <wp:extent cx="5943600" cy="27666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4D63E867" wp14:editId="0CD7929C">
            <wp:extent cx="5943600" cy="13506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45202052" wp14:editId="7C84C5B9">
            <wp:extent cx="5943600" cy="359537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rPr>
          <w:noProof/>
        </w:rPr>
      </w:pPr>
      <w:r w:rsidRPr="00F256EA">
        <w:rPr>
          <w:noProof/>
        </w:rPr>
        <w:lastRenderedPageBreak/>
        <w:drawing>
          <wp:inline distT="0" distB="0" distL="0" distR="0" wp14:anchorId="0CA2458B" wp14:editId="4852985F">
            <wp:extent cx="2619375" cy="1253158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4079" cy="126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6EA">
        <w:rPr>
          <w:noProof/>
        </w:rPr>
        <w:t xml:space="preserve"> </w:t>
      </w:r>
      <w:r w:rsidRPr="00F256EA">
        <w:rPr>
          <w:noProof/>
        </w:rPr>
        <w:drawing>
          <wp:inline distT="0" distB="0" distL="0" distR="0" wp14:anchorId="23AC5B2A" wp14:editId="26322E41">
            <wp:extent cx="5943600" cy="40392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pBdr>
          <w:bottom w:val="single" w:sz="4" w:space="1" w:color="auto"/>
        </w:pBdr>
      </w:pP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6E253ED7" wp14:editId="25E8A608">
            <wp:extent cx="5943600" cy="36398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69365858" wp14:editId="64E82732">
            <wp:extent cx="5943600" cy="38049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39349357" wp14:editId="310532D8">
            <wp:extent cx="5943600" cy="41770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2F7C51D3" wp14:editId="4F5BDED2">
            <wp:extent cx="5943600" cy="34601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12800FF5" wp14:editId="55F0F289">
            <wp:extent cx="5943600" cy="34594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17954505" wp14:editId="54857CB9">
            <wp:extent cx="5943600" cy="44665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200EAFFB" wp14:editId="6E8203CD">
            <wp:extent cx="5943600" cy="35947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0CD8C497" wp14:editId="72FA84BB">
            <wp:extent cx="5943600" cy="17983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lastRenderedPageBreak/>
        <w:drawing>
          <wp:inline distT="0" distB="0" distL="0" distR="0" wp14:anchorId="0FC2FCC3" wp14:editId="46677E03">
            <wp:extent cx="5943600" cy="308864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F256EA">
        <w:rPr>
          <w:noProof/>
        </w:rPr>
        <w:drawing>
          <wp:inline distT="0" distB="0" distL="0" distR="0" wp14:anchorId="0B5A0346" wp14:editId="173C412A">
            <wp:extent cx="5943600" cy="35642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pBdr>
          <w:bottom w:val="single" w:sz="4" w:space="1" w:color="auto"/>
        </w:pBdr>
      </w:pPr>
    </w:p>
    <w:p w:rsidR="008153DD" w:rsidRDefault="008153DD" w:rsidP="008153DD">
      <w:r w:rsidRPr="0096254D">
        <w:rPr>
          <w:noProof/>
        </w:rPr>
        <w:lastRenderedPageBreak/>
        <w:drawing>
          <wp:inline distT="0" distB="0" distL="0" distR="0" wp14:anchorId="7D9CAC97" wp14:editId="7E960FDE">
            <wp:extent cx="5943600" cy="39185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drawing>
          <wp:inline distT="0" distB="0" distL="0" distR="0" wp14:anchorId="5DEBB0F5" wp14:editId="35F083D7">
            <wp:extent cx="5943600" cy="33115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lastRenderedPageBreak/>
        <w:drawing>
          <wp:inline distT="0" distB="0" distL="0" distR="0" wp14:anchorId="66FEAAF7" wp14:editId="52F1BA18">
            <wp:extent cx="5943600" cy="34391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drawing>
          <wp:inline distT="0" distB="0" distL="0" distR="0" wp14:anchorId="1E7D07EF" wp14:editId="3DA60DCD">
            <wp:extent cx="5943600" cy="38525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lastRenderedPageBreak/>
        <w:drawing>
          <wp:inline distT="0" distB="0" distL="0" distR="0" wp14:anchorId="266C513C" wp14:editId="24752385">
            <wp:extent cx="5943600" cy="34474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drawing>
          <wp:inline distT="0" distB="0" distL="0" distR="0" wp14:anchorId="3CE06C0D" wp14:editId="089DF42F">
            <wp:extent cx="5943600" cy="389763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lastRenderedPageBreak/>
        <w:drawing>
          <wp:inline distT="0" distB="0" distL="0" distR="0" wp14:anchorId="2EAD712A" wp14:editId="4EDB13AD">
            <wp:extent cx="5943600" cy="50958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96254D">
        <w:rPr>
          <w:noProof/>
        </w:rPr>
        <w:lastRenderedPageBreak/>
        <w:drawing>
          <wp:inline distT="0" distB="0" distL="0" distR="0" wp14:anchorId="458EAF43" wp14:editId="0DE667E6">
            <wp:extent cx="5943600" cy="35852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rPr>
          <w:lang w:val="ru-RU"/>
        </w:rPr>
      </w:pPr>
      <w:r w:rsidRPr="0096254D">
        <w:rPr>
          <w:noProof/>
          <w:lang w:val="ru-RU"/>
        </w:rPr>
        <w:drawing>
          <wp:inline distT="0" distB="0" distL="0" distR="0" wp14:anchorId="5B2C8BC4" wp14:editId="56FAB44B">
            <wp:extent cx="5943600" cy="35286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rPr>
          <w:lang w:val="ru-RU"/>
        </w:rPr>
      </w:pPr>
      <w:r w:rsidRPr="0096254D">
        <w:rPr>
          <w:noProof/>
          <w:lang w:val="ru-RU"/>
        </w:rPr>
        <w:lastRenderedPageBreak/>
        <w:drawing>
          <wp:inline distT="0" distB="0" distL="0" distR="0" wp14:anchorId="6AE39622" wp14:editId="38037DFA">
            <wp:extent cx="5943600" cy="34455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>
        <w:t>Watson studio:</w:t>
      </w:r>
    </w:p>
    <w:p w:rsidR="008153DD" w:rsidRDefault="008153DD" w:rsidP="008153DD">
      <w:r w:rsidRPr="00E02A56">
        <w:rPr>
          <w:noProof/>
        </w:rPr>
        <w:drawing>
          <wp:inline distT="0" distB="0" distL="0" distR="0" wp14:anchorId="7904C1C0" wp14:editId="4689CC19">
            <wp:extent cx="5943600" cy="366839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E02A56">
        <w:rPr>
          <w:noProof/>
        </w:rPr>
        <w:lastRenderedPageBreak/>
        <w:drawing>
          <wp:inline distT="0" distB="0" distL="0" distR="0" wp14:anchorId="2F67C3E8" wp14:editId="3AD3798B">
            <wp:extent cx="5943600" cy="305308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E02A56">
        <w:rPr>
          <w:noProof/>
        </w:rPr>
        <w:drawing>
          <wp:inline distT="0" distB="0" distL="0" distR="0" wp14:anchorId="5DEA904D" wp14:editId="0AAECCC4">
            <wp:extent cx="5943600" cy="39801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E02A56">
        <w:rPr>
          <w:noProof/>
        </w:rPr>
        <w:drawing>
          <wp:inline distT="0" distB="0" distL="0" distR="0" wp14:anchorId="6EF2392B" wp14:editId="5D8808C7">
            <wp:extent cx="4086225" cy="627340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1771" cy="63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E02A56">
        <w:rPr>
          <w:noProof/>
        </w:rPr>
        <w:lastRenderedPageBreak/>
        <w:drawing>
          <wp:inline distT="0" distB="0" distL="0" distR="0" wp14:anchorId="46C59255" wp14:editId="248BB121">
            <wp:extent cx="5943600" cy="422338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Pr="006E288E" w:rsidRDefault="008153DD" w:rsidP="008153DD">
      <w:pPr>
        <w:rPr>
          <w:rFonts w:cstheme="minorHAnsi"/>
          <w:b/>
          <w:sz w:val="28"/>
        </w:rPr>
      </w:pPr>
      <w:r>
        <w:rPr>
          <w:rFonts w:cstheme="minorHAnsi"/>
          <w:b/>
          <w:sz w:val="28"/>
          <w:highlight w:val="yellow"/>
        </w:rPr>
        <w:t>Packages, APIs, Data Sets and Models</w:t>
      </w:r>
    </w:p>
    <w:p w:rsidR="008153DD" w:rsidRDefault="008153DD" w:rsidP="008153DD">
      <w:r w:rsidRPr="00E02A56">
        <w:rPr>
          <w:noProof/>
        </w:rPr>
        <w:drawing>
          <wp:inline distT="0" distB="0" distL="0" distR="0" wp14:anchorId="1E170832" wp14:editId="74A22B65">
            <wp:extent cx="5943600" cy="26422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531832">
        <w:rPr>
          <w:noProof/>
        </w:rPr>
        <w:lastRenderedPageBreak/>
        <w:drawing>
          <wp:inline distT="0" distB="0" distL="0" distR="0" wp14:anchorId="0C67BB9A" wp14:editId="0294CACE">
            <wp:extent cx="5943600" cy="20472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531832">
        <w:rPr>
          <w:noProof/>
        </w:rPr>
        <w:drawing>
          <wp:inline distT="0" distB="0" distL="0" distR="0" wp14:anchorId="2134FBBB" wp14:editId="08AA05F0">
            <wp:extent cx="5943600" cy="295846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531832">
        <w:rPr>
          <w:noProof/>
        </w:rPr>
        <w:drawing>
          <wp:inline distT="0" distB="0" distL="0" distR="0" wp14:anchorId="7DB279DD" wp14:editId="42F9FD89">
            <wp:extent cx="5943600" cy="26174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531832">
        <w:rPr>
          <w:noProof/>
        </w:rPr>
        <w:lastRenderedPageBreak/>
        <w:drawing>
          <wp:inline distT="0" distB="0" distL="0" distR="0" wp14:anchorId="0B803A21" wp14:editId="5142B0CB">
            <wp:extent cx="5943600" cy="321500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06854D6B" wp14:editId="42F7A40A">
            <wp:extent cx="5943600" cy="258191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lastRenderedPageBreak/>
        <w:drawing>
          <wp:inline distT="0" distB="0" distL="0" distR="0" wp14:anchorId="315CE6E1" wp14:editId="54121802">
            <wp:extent cx="5943600" cy="32810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552FEF80" wp14:editId="2B03D51F">
            <wp:extent cx="5943600" cy="284734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lastRenderedPageBreak/>
        <w:drawing>
          <wp:inline distT="0" distB="0" distL="0" distR="0" wp14:anchorId="4D13D503" wp14:editId="0CDFAA43">
            <wp:extent cx="5943600" cy="31292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7B937B77" wp14:editId="63F48E19">
            <wp:extent cx="5943600" cy="273685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lastRenderedPageBreak/>
        <w:drawing>
          <wp:inline distT="0" distB="0" distL="0" distR="0" wp14:anchorId="37FC3750" wp14:editId="61E2D6EC">
            <wp:extent cx="5943600" cy="33597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565BF3ED" wp14:editId="20A99CEC">
            <wp:extent cx="5943600" cy="29152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lastRenderedPageBreak/>
        <w:drawing>
          <wp:inline distT="0" distB="0" distL="0" distR="0" wp14:anchorId="25F5CAB3" wp14:editId="616DFB02">
            <wp:extent cx="5943600" cy="273621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53436E97" wp14:editId="5CF68227">
            <wp:extent cx="5943600" cy="306260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lastRenderedPageBreak/>
        <w:drawing>
          <wp:inline distT="0" distB="0" distL="0" distR="0" wp14:anchorId="77EBF033" wp14:editId="316AD328">
            <wp:extent cx="5943600" cy="29489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r w:rsidRPr="00491A25">
        <w:rPr>
          <w:noProof/>
        </w:rPr>
        <w:drawing>
          <wp:inline distT="0" distB="0" distL="0" distR="0" wp14:anchorId="6A337E78" wp14:editId="5487B2BC">
            <wp:extent cx="5943600" cy="29679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3DD" w:rsidRDefault="008153DD" w:rsidP="008153DD">
      <w:pPr>
        <w:pBdr>
          <w:bottom w:val="single" w:sz="4" w:space="1" w:color="auto"/>
        </w:pBdr>
      </w:pPr>
    </w:p>
    <w:p w:rsidR="008153DD" w:rsidRPr="00523DB0" w:rsidRDefault="008153DD" w:rsidP="008153DD"/>
    <w:p w:rsidR="001D3A1A" w:rsidRDefault="001D3A1A"/>
    <w:sectPr w:rsidR="001D3A1A">
      <w:footerReference w:type="default" r:id="rId5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F1B4E" w:rsidRPr="00D73911" w:rsidRDefault="008153DD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tDAwsrA0tzQ1NTY3MzNR0lEKTi0uzszPAykwrAUAAMD5SCwAAAA="/>
  </w:docVars>
  <w:rsids>
    <w:rsidRoot w:val="008153DD"/>
    <w:rsid w:val="001D3A1A"/>
    <w:rsid w:val="008153DD"/>
    <w:rsid w:val="00F80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B3C4338"/>
  <w15:chartTrackingRefBased/>
  <w15:docId w15:val="{09ACC774-D385-41E0-90B9-4406EF432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153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8153DD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53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oter" Target="footer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</cp:revision>
  <dcterms:created xsi:type="dcterms:W3CDTF">2023-01-12T20:29:00Z</dcterms:created>
  <dcterms:modified xsi:type="dcterms:W3CDTF">2023-01-12T20:30:00Z</dcterms:modified>
</cp:coreProperties>
</file>